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16685B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C86E89" w:rsidRPr="006847BC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70228C">
        <w:rPr>
          <w:rFonts w:ascii="Arial Unicode" w:hAnsi="Arial Unicode"/>
        </w:rPr>
        <w:t>20/</w:t>
      </w:r>
      <w:r w:rsidR="006847BC" w:rsidRPr="006847BC">
        <w:rPr>
          <w:rFonts w:ascii="Arial Unicode" w:hAnsi="Arial Unicode"/>
        </w:rPr>
        <w:t>48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70228C">
        <w:rPr>
          <w:rFonts w:ascii="Arial Unicode" w:hAnsi="Arial Unicode"/>
        </w:rPr>
        <w:t>20/</w:t>
      </w:r>
      <w:r w:rsidR="006847BC" w:rsidRPr="006847BC">
        <w:rPr>
          <w:rFonts w:ascii="Arial Unicode" w:hAnsi="Arial Unicode"/>
        </w:rPr>
        <w:t>48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F64CD0" w:rsidRPr="0081467B">
        <w:rPr>
          <w:rFonts w:ascii="GHEA Grapalat" w:hAnsi="GHEA Grapalat"/>
          <w:szCs w:val="24"/>
        </w:rPr>
        <w:t>лекарств и их вспомогательных веществ</w:t>
      </w:r>
      <w:r w:rsidR="00F64CD0">
        <w:rPr>
          <w:rFonts w:ascii="Arial Unicode" w:hAnsi="Arial Unicode"/>
          <w:lang w:val="af-ZA"/>
        </w:rPr>
        <w:t xml:space="preserve"> </w:t>
      </w:r>
      <w:r w:rsidR="000721B8">
        <w:rPr>
          <w:rFonts w:ascii="Arial Unicode" w:hAnsi="Arial Unicode"/>
          <w:lang w:val="af-ZA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70228C" w:rsidRPr="00F63AEB">
        <w:rPr>
          <w:rFonts w:ascii="GHEA Grapalat" w:hAnsi="GHEA Grapalat"/>
          <w:szCs w:val="24"/>
        </w:rPr>
        <w:t>3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6847BC" w:rsidRPr="006739EC">
        <w:rPr>
          <w:rFonts w:ascii="GHEA Grapalat" w:hAnsi="GHEA Grapalat"/>
          <w:szCs w:val="24"/>
        </w:rPr>
        <w:t>13</w:t>
      </w:r>
      <w:r w:rsidR="00166770">
        <w:rPr>
          <w:rFonts w:ascii="GHEA Grapalat" w:hAnsi="GHEA Grapalat"/>
          <w:szCs w:val="24"/>
        </w:rPr>
        <w:t>.</w:t>
      </w:r>
      <w:r w:rsidR="00F64CD0" w:rsidRPr="003446F8">
        <w:rPr>
          <w:rFonts w:ascii="GHEA Grapalat" w:hAnsi="GHEA Grapalat"/>
          <w:szCs w:val="24"/>
        </w:rPr>
        <w:t>0</w:t>
      </w:r>
      <w:r w:rsidR="006847BC" w:rsidRPr="006739EC">
        <w:rPr>
          <w:rFonts w:ascii="GHEA Grapalat" w:hAnsi="GHEA Grapalat"/>
          <w:szCs w:val="24"/>
        </w:rPr>
        <w:t>4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780F78" w:rsidRPr="0070228C">
        <w:rPr>
          <w:rFonts w:ascii="GHEA Grapalat" w:hAnsi="GHEA Grapalat"/>
          <w:szCs w:val="24"/>
        </w:rPr>
        <w:t>20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10489" w:type="dxa"/>
        <w:tblInd w:w="108" w:type="dxa"/>
        <w:tblLook w:val="04A0"/>
      </w:tblPr>
      <w:tblGrid>
        <w:gridCol w:w="1136"/>
        <w:gridCol w:w="1601"/>
        <w:gridCol w:w="3367"/>
        <w:gridCol w:w="2008"/>
        <w:gridCol w:w="2377"/>
      </w:tblGrid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Албумин человеческий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активированный уголь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Амброксол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амброксол (амброксол гидрохлорид) 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аминофиллин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аминофиллин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амитриптилин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Амоксициллин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Аторвастатин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сульфадиазин серебра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расбавитель крови  из крови теленка, без белка 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ацетазоламида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бензилпенициллин (натриевая соль бензилпенициллина) 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галантамина (гидробромид галантамина)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Глицерил тринитрат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Глицерин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десмопресс (десмопрессина ацетат) 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Дексаметазон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1,3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декстран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декстран 40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диклофенак (диклофенак натрия)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диосмитта;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добутамина (добутамина гидрохлорида) 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дотаверин (дотаверин гидрохлорид)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Доксициклин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железа (III) с гидроксидом и полимальтозом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эналаприл (эналаприл малеат)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эноксапарин (эноксапарин натрий) 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эритромицин (эритромицин этилсукцинат)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тиротрицин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ибупрофен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ивабрадин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9,0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леветирацетам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лидокаин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лидокаин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левотироксин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левофлоксацин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альфоцерата холина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39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Молочнокислые бактерии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кальций (карбонат кальция),  холикальциферол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глюконат кальция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карбамазепин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кеторолак (трометомол кеторолака) 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кеторолак (трометомол кеторолака) 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клиндамицин (клиндамицин гидрохлорид)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кофеина (кофеин-бензоат натрия)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Гепарин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&lt;&lt;Вага фарм&gt;&gt;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&lt;&lt;Вага фарм&gt;&gt;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2750,0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гидрокортизон (гидрокортизона ацетат)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2,2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гидроксиэтилкрахмала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Юмана 1 детское питанье 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Юмана HN детское питанье 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аспартат магния (тетрагидрат аспартата магния), аспартат калия (полугидрат аспартата калия) 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&lt;&lt;Рихтер </w:t>
            </w: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lastRenderedPageBreak/>
              <w:t>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lastRenderedPageBreak/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5,1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метилпреднизолон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метилпреднизолон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метилпреднизолон (метилпреднизолон натрия сукцинат) 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Менадион (Menadione Sodium Bisulphite) 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Метамизол (метамизол натрия), бисофенон (бисфенон гидрохлорид)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1,4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метоклопрамид (метоклопрамид гидрохлорид) 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59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метопролол (метопролол тартрат) 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мeroпенем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&lt;&lt;Фармасервис&gt;&gt;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&lt;&lt;Фармасервис&gt;&gt;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2400,0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Йогексол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&lt;&lt;Теофарма Импорт&gt;&gt;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5C2A81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6739EC"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5C2A81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Не эквивалентный товар</w:t>
            </w:r>
            <w:r w:rsidR="006739EC"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Бикарбонат натрия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&lt;&lt;Вага фарм&gt;&gt;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&lt;&lt;Вага фарм&gt;&gt;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4041,7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Нитропрусид (нитропрусид натрия)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&lt;&lt;Теофарма Импорт&gt;&gt;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&lt;&lt;Теофарма Импорт&gt;&gt;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4560,0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нитрофурантоин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нифуроксазид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нифуроксазид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3,4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панкреатин (липаза 10000 ярдов, амилаза 8000 ярдов, протеаза 600 ярдов)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панкреатина (липазы, амилазы, протеазы),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69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парацетамол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парацетамол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пентоксифиллин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периндоприл (периндоприл аргинин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периндоприл (периндоприл аргинин), индапамид, амлодипин (безилат амлодипина) 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перметрин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2,2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пирацетам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раствор пропафенона (пропафенона гидрохлорида)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пропранолол (пропранолол гидрохлорид)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Протамин сульфат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&lt;&lt;Теофарма Импорт&gt;&gt;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&lt;&lt;Теофарма Импорт&gt;&gt;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5350,0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79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рифампицин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1,4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лиофилизированные клетки сахаромицес булгара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лиофилизированные клетки сахаромицес булгара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силденафил (цитрат силденафила)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 симетикон 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1,4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Сульфаметоксазол, триметоприм, 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вальпроат натрия (вальпроевая кислота) 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8,4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Ванкомицин (ванкомицин гидрохлорид)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верапамил (гидрохлорид верапамила)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Витамин A, витамин D3, витамин B2, витамин B6, витамин B1, витамин B12, витамин C, витамин PP, D-пантенол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89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Витамин А, витамин D3, капли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Витамин A, Витамин D3, Витамин E, Витамин B1, Витамин B2, Витамин B6, Витамин B12, Витамин PP, Витамин B5, Фолиевая кислота, Витамин C, Железо, Цинк, Медь, Марганец, Хром + Железо, Селен, Йод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цетиризин (цетиризин дигидрохлорид)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цетримид, бензалкония хлорид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цефуроксим (цефу оксим ацетил) 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Цефуроксым (цефуроксимма натриевая соль)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цефтазидим (цефтазидим пентагидрат)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цианокобаламин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97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Цитиколин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98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хемотрипсии лиофилизат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99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Ксероформ, цикорий, цинк (сульфат цинка)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100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3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октреотид (ацетата октреотида)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101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омепразол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102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Ондансетрон (дигидрат гидрохлорида Ондансетрона )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103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фениндивн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104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77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фенотерол (фенотерол гидробромид),  бромид ипратропиума (моногидрат бромида ипратропиума) 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2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6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&lt;&lt;Рихтер Ламброн&gt;&gt; СП  ООО</w:t>
            </w:r>
          </w:p>
        </w:tc>
        <w:tc>
          <w:tcPr>
            <w:tcW w:w="3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2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13,8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105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Фитоменандион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39EC" w:rsidRPr="006739EC" w:rsidRDefault="006739EC" w:rsidP="006739EC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106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Флюконазол</w:t>
            </w: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  <w:r w:rsidRPr="006739E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/</w:t>
            </w: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23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6739EC" w:rsidRPr="006739EC" w:rsidTr="005C2A81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33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39EC" w:rsidRPr="006739EC" w:rsidRDefault="006739EC" w:rsidP="006739EC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6739EC" w:rsidRPr="006739EC" w:rsidTr="005C2A81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16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3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2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6739EC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2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39EC" w:rsidRPr="006739EC" w:rsidRDefault="006739EC" w:rsidP="006739EC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7C7B91" w:rsidRPr="00F91978" w:rsidRDefault="00ED4558" w:rsidP="007C7B91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7C7B91" w:rsidRPr="006D0EB0">
        <w:rPr>
          <w:rFonts w:ascii="GHEA Grapalat" w:hAnsi="GHEA Grapalat"/>
          <w:szCs w:val="24"/>
        </w:rPr>
        <w:t>Согласно статье 10 Закона Республики Армения "О закупках" периода ожидания не пр</w:t>
      </w:r>
      <w:r w:rsidR="007C7B91">
        <w:rPr>
          <w:rFonts w:ascii="GHEA Grapalat" w:hAnsi="GHEA Grapalat"/>
          <w:szCs w:val="24"/>
        </w:rPr>
        <w:t>именимо</w:t>
      </w:r>
      <w:r w:rsidR="006739EC" w:rsidRPr="006739EC">
        <w:rPr>
          <w:rFonts w:ascii="GHEA Grapalat" w:hAnsi="GHEA Grapalat"/>
          <w:szCs w:val="24"/>
        </w:rPr>
        <w:t>.</w:t>
      </w:r>
      <w:r w:rsidR="007C7B91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7C7B91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377D8D">
        <w:rPr>
          <w:rFonts w:ascii="Arial Unicode" w:hAnsi="Arial Unicode"/>
        </w:rPr>
        <w:t>20/</w:t>
      </w:r>
      <w:r w:rsidR="006739EC">
        <w:rPr>
          <w:rFonts w:ascii="Arial Unicode" w:hAnsi="Arial Unicode"/>
          <w:lang w:val="en-US"/>
        </w:rPr>
        <w:t>48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6C8E" w:rsidRDefault="00E16C8E">
      <w:r>
        <w:separator/>
      </w:r>
    </w:p>
  </w:endnote>
  <w:endnote w:type="continuationSeparator" w:id="0">
    <w:p w:rsidR="00E16C8E" w:rsidRDefault="00E16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8D9" w:rsidRDefault="002566D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D208D9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208D9" w:rsidRDefault="00D208D9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D208D9" w:rsidRPr="007C2EDE" w:rsidRDefault="002566D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208D9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C2A81">
          <w:rPr>
            <w:rFonts w:ascii="GHEA Grapalat" w:hAnsi="GHEA Grapalat"/>
            <w:noProof/>
            <w:sz w:val="24"/>
            <w:szCs w:val="24"/>
          </w:rPr>
          <w:t>26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6C8E" w:rsidRDefault="00E16C8E">
      <w:r>
        <w:separator/>
      </w:r>
    </w:p>
  </w:footnote>
  <w:footnote w:type="continuationSeparator" w:id="0">
    <w:p w:rsidR="00E16C8E" w:rsidRDefault="00E16C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19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3B98"/>
    <w:rsid w:val="00024244"/>
    <w:rsid w:val="00025EFB"/>
    <w:rsid w:val="0003330E"/>
    <w:rsid w:val="000343D9"/>
    <w:rsid w:val="0003635A"/>
    <w:rsid w:val="0004365B"/>
    <w:rsid w:val="0005765A"/>
    <w:rsid w:val="00062BDF"/>
    <w:rsid w:val="00063252"/>
    <w:rsid w:val="00063D6E"/>
    <w:rsid w:val="0006511B"/>
    <w:rsid w:val="000706DF"/>
    <w:rsid w:val="000721B8"/>
    <w:rsid w:val="00075FE5"/>
    <w:rsid w:val="00076A79"/>
    <w:rsid w:val="0008072C"/>
    <w:rsid w:val="00080923"/>
    <w:rsid w:val="000809F8"/>
    <w:rsid w:val="00082455"/>
    <w:rsid w:val="0009444C"/>
    <w:rsid w:val="000A1E74"/>
    <w:rsid w:val="000C210A"/>
    <w:rsid w:val="000D3C84"/>
    <w:rsid w:val="000E092C"/>
    <w:rsid w:val="000E1AC8"/>
    <w:rsid w:val="000E6BC9"/>
    <w:rsid w:val="00100D10"/>
    <w:rsid w:val="001012CF"/>
    <w:rsid w:val="00102799"/>
    <w:rsid w:val="00102A32"/>
    <w:rsid w:val="001038C8"/>
    <w:rsid w:val="00104D00"/>
    <w:rsid w:val="0010646F"/>
    <w:rsid w:val="001077B6"/>
    <w:rsid w:val="001209B6"/>
    <w:rsid w:val="00120E57"/>
    <w:rsid w:val="00124077"/>
    <w:rsid w:val="00125AFF"/>
    <w:rsid w:val="00132E94"/>
    <w:rsid w:val="0013616D"/>
    <w:rsid w:val="00141828"/>
    <w:rsid w:val="001466A8"/>
    <w:rsid w:val="00147146"/>
    <w:rsid w:val="001525F4"/>
    <w:rsid w:val="00154EF3"/>
    <w:rsid w:val="001563E9"/>
    <w:rsid w:val="001628D6"/>
    <w:rsid w:val="00166770"/>
    <w:rsid w:val="0016685B"/>
    <w:rsid w:val="001701FA"/>
    <w:rsid w:val="00173B1F"/>
    <w:rsid w:val="00180617"/>
    <w:rsid w:val="00185136"/>
    <w:rsid w:val="001860C6"/>
    <w:rsid w:val="0018657D"/>
    <w:rsid w:val="0019719D"/>
    <w:rsid w:val="001A2642"/>
    <w:rsid w:val="001A52F0"/>
    <w:rsid w:val="001A64A3"/>
    <w:rsid w:val="001B0C0E"/>
    <w:rsid w:val="001B33E6"/>
    <w:rsid w:val="001B7FF5"/>
    <w:rsid w:val="001C13FF"/>
    <w:rsid w:val="001C220F"/>
    <w:rsid w:val="001C2550"/>
    <w:rsid w:val="001C521B"/>
    <w:rsid w:val="001C578F"/>
    <w:rsid w:val="001D175E"/>
    <w:rsid w:val="001F5BAF"/>
    <w:rsid w:val="001F6A57"/>
    <w:rsid w:val="00205535"/>
    <w:rsid w:val="002137CA"/>
    <w:rsid w:val="00216290"/>
    <w:rsid w:val="00221DEE"/>
    <w:rsid w:val="0022406C"/>
    <w:rsid w:val="00226F64"/>
    <w:rsid w:val="0023034C"/>
    <w:rsid w:val="00237045"/>
    <w:rsid w:val="00237D02"/>
    <w:rsid w:val="00245FAF"/>
    <w:rsid w:val="00252C6D"/>
    <w:rsid w:val="002566D2"/>
    <w:rsid w:val="0026753B"/>
    <w:rsid w:val="00275631"/>
    <w:rsid w:val="002827E6"/>
    <w:rsid w:val="0028404B"/>
    <w:rsid w:val="00292DFB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5CA0"/>
    <w:rsid w:val="002F0396"/>
    <w:rsid w:val="002F50FC"/>
    <w:rsid w:val="00301137"/>
    <w:rsid w:val="00302445"/>
    <w:rsid w:val="003057F7"/>
    <w:rsid w:val="00306DD9"/>
    <w:rsid w:val="00306FFC"/>
    <w:rsid w:val="00311286"/>
    <w:rsid w:val="00312367"/>
    <w:rsid w:val="00312898"/>
    <w:rsid w:val="00315746"/>
    <w:rsid w:val="0031641F"/>
    <w:rsid w:val="0031734F"/>
    <w:rsid w:val="00322D8C"/>
    <w:rsid w:val="00335C6A"/>
    <w:rsid w:val="0034054E"/>
    <w:rsid w:val="00341CA5"/>
    <w:rsid w:val="00342B52"/>
    <w:rsid w:val="003446F8"/>
    <w:rsid w:val="00345C5A"/>
    <w:rsid w:val="00347646"/>
    <w:rsid w:val="0035041C"/>
    <w:rsid w:val="00351C52"/>
    <w:rsid w:val="00352FB2"/>
    <w:rsid w:val="00363A02"/>
    <w:rsid w:val="003654FE"/>
    <w:rsid w:val="003657EF"/>
    <w:rsid w:val="003664A6"/>
    <w:rsid w:val="00366B43"/>
    <w:rsid w:val="0036794B"/>
    <w:rsid w:val="00371957"/>
    <w:rsid w:val="00371C43"/>
    <w:rsid w:val="00377D8D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1F6D"/>
    <w:rsid w:val="003C5549"/>
    <w:rsid w:val="003D2FE2"/>
    <w:rsid w:val="003D478F"/>
    <w:rsid w:val="003D5271"/>
    <w:rsid w:val="003E09F4"/>
    <w:rsid w:val="003E343E"/>
    <w:rsid w:val="003E352D"/>
    <w:rsid w:val="003F49B4"/>
    <w:rsid w:val="003F6DDD"/>
    <w:rsid w:val="003F7C8E"/>
    <w:rsid w:val="00412AE4"/>
    <w:rsid w:val="0043269D"/>
    <w:rsid w:val="0044195C"/>
    <w:rsid w:val="00441E90"/>
    <w:rsid w:val="00445D79"/>
    <w:rsid w:val="00447753"/>
    <w:rsid w:val="00454284"/>
    <w:rsid w:val="0046489E"/>
    <w:rsid w:val="00467A9D"/>
    <w:rsid w:val="00470F0A"/>
    <w:rsid w:val="00473936"/>
    <w:rsid w:val="00473A00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24E7"/>
    <w:rsid w:val="004F33E3"/>
    <w:rsid w:val="004F596C"/>
    <w:rsid w:val="005067FE"/>
    <w:rsid w:val="00511125"/>
    <w:rsid w:val="00531EA4"/>
    <w:rsid w:val="00532F01"/>
    <w:rsid w:val="00560EE3"/>
    <w:rsid w:val="005645A0"/>
    <w:rsid w:val="00565F1E"/>
    <w:rsid w:val="005662DE"/>
    <w:rsid w:val="005676AA"/>
    <w:rsid w:val="00570AA7"/>
    <w:rsid w:val="00572414"/>
    <w:rsid w:val="00574DBD"/>
    <w:rsid w:val="00574F0E"/>
    <w:rsid w:val="00584472"/>
    <w:rsid w:val="00586A35"/>
    <w:rsid w:val="00591470"/>
    <w:rsid w:val="0059193E"/>
    <w:rsid w:val="0059197C"/>
    <w:rsid w:val="00594210"/>
    <w:rsid w:val="00596E23"/>
    <w:rsid w:val="005A05CF"/>
    <w:rsid w:val="005A7CDE"/>
    <w:rsid w:val="005B30BE"/>
    <w:rsid w:val="005C05F9"/>
    <w:rsid w:val="005C2A81"/>
    <w:rsid w:val="005C2E19"/>
    <w:rsid w:val="005C39A0"/>
    <w:rsid w:val="005C4291"/>
    <w:rsid w:val="005D0F4E"/>
    <w:rsid w:val="005E2F58"/>
    <w:rsid w:val="005E3921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40A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73895"/>
    <w:rsid w:val="006739EC"/>
    <w:rsid w:val="00683E3A"/>
    <w:rsid w:val="006847BC"/>
    <w:rsid w:val="00686415"/>
    <w:rsid w:val="00686425"/>
    <w:rsid w:val="00690978"/>
    <w:rsid w:val="006912C5"/>
    <w:rsid w:val="00695715"/>
    <w:rsid w:val="006A080C"/>
    <w:rsid w:val="006A2A5E"/>
    <w:rsid w:val="006B4E8E"/>
    <w:rsid w:val="006B753E"/>
    <w:rsid w:val="006B7B4E"/>
    <w:rsid w:val="006D6332"/>
    <w:rsid w:val="006E7158"/>
    <w:rsid w:val="006F0EDA"/>
    <w:rsid w:val="006F114D"/>
    <w:rsid w:val="006F7509"/>
    <w:rsid w:val="0070228C"/>
    <w:rsid w:val="0071112C"/>
    <w:rsid w:val="00712A17"/>
    <w:rsid w:val="007177A8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0B4A"/>
    <w:rsid w:val="00765F01"/>
    <w:rsid w:val="00771ACA"/>
    <w:rsid w:val="007724C0"/>
    <w:rsid w:val="007807F3"/>
    <w:rsid w:val="00780F78"/>
    <w:rsid w:val="00781D8A"/>
    <w:rsid w:val="00791043"/>
    <w:rsid w:val="007A44B1"/>
    <w:rsid w:val="007A6A0A"/>
    <w:rsid w:val="007A795B"/>
    <w:rsid w:val="007B6C31"/>
    <w:rsid w:val="007B71FD"/>
    <w:rsid w:val="007B7C28"/>
    <w:rsid w:val="007C2EDE"/>
    <w:rsid w:val="007C3B03"/>
    <w:rsid w:val="007C7163"/>
    <w:rsid w:val="007C7B91"/>
    <w:rsid w:val="007E004C"/>
    <w:rsid w:val="007E086C"/>
    <w:rsid w:val="007F0193"/>
    <w:rsid w:val="007F3A06"/>
    <w:rsid w:val="0080439B"/>
    <w:rsid w:val="00805D1B"/>
    <w:rsid w:val="00823294"/>
    <w:rsid w:val="0083665E"/>
    <w:rsid w:val="00843C7A"/>
    <w:rsid w:val="00843D20"/>
    <w:rsid w:val="00845EC4"/>
    <w:rsid w:val="00846DE8"/>
    <w:rsid w:val="0085228E"/>
    <w:rsid w:val="00852D69"/>
    <w:rsid w:val="008552E5"/>
    <w:rsid w:val="00856550"/>
    <w:rsid w:val="00874380"/>
    <w:rsid w:val="00880D42"/>
    <w:rsid w:val="0088583B"/>
    <w:rsid w:val="00890A14"/>
    <w:rsid w:val="00891CC9"/>
    <w:rsid w:val="00894E35"/>
    <w:rsid w:val="00896409"/>
    <w:rsid w:val="008A0BD2"/>
    <w:rsid w:val="008A2E50"/>
    <w:rsid w:val="008A2E6B"/>
    <w:rsid w:val="008B206E"/>
    <w:rsid w:val="008B2E72"/>
    <w:rsid w:val="008B483D"/>
    <w:rsid w:val="008C0F0F"/>
    <w:rsid w:val="008C3904"/>
    <w:rsid w:val="008C3DB4"/>
    <w:rsid w:val="008C4EB2"/>
    <w:rsid w:val="008C7670"/>
    <w:rsid w:val="008D0B2F"/>
    <w:rsid w:val="008D2350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4A6"/>
    <w:rsid w:val="00903FA9"/>
    <w:rsid w:val="009040CD"/>
    <w:rsid w:val="00904498"/>
    <w:rsid w:val="009045A4"/>
    <w:rsid w:val="009061EB"/>
    <w:rsid w:val="009064D8"/>
    <w:rsid w:val="00907C60"/>
    <w:rsid w:val="00910DE9"/>
    <w:rsid w:val="00913176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697A"/>
    <w:rsid w:val="009A655C"/>
    <w:rsid w:val="009B0B62"/>
    <w:rsid w:val="009B63BC"/>
    <w:rsid w:val="009B75F2"/>
    <w:rsid w:val="009D3A60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B72"/>
    <w:rsid w:val="00A4453F"/>
    <w:rsid w:val="00A4649A"/>
    <w:rsid w:val="00A542B1"/>
    <w:rsid w:val="00A66773"/>
    <w:rsid w:val="00A70700"/>
    <w:rsid w:val="00A70F11"/>
    <w:rsid w:val="00A76993"/>
    <w:rsid w:val="00A822E0"/>
    <w:rsid w:val="00A824CC"/>
    <w:rsid w:val="00A82F4E"/>
    <w:rsid w:val="00A876EF"/>
    <w:rsid w:val="00A917A9"/>
    <w:rsid w:val="00A93BB7"/>
    <w:rsid w:val="00A97B04"/>
    <w:rsid w:val="00AA103E"/>
    <w:rsid w:val="00AA4CF2"/>
    <w:rsid w:val="00AA4DA4"/>
    <w:rsid w:val="00AA698E"/>
    <w:rsid w:val="00AB1F7F"/>
    <w:rsid w:val="00AB253E"/>
    <w:rsid w:val="00AB2CB5"/>
    <w:rsid w:val="00AB2D08"/>
    <w:rsid w:val="00AB4E88"/>
    <w:rsid w:val="00AC11DF"/>
    <w:rsid w:val="00AD56D4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6C9D"/>
    <w:rsid w:val="00B1706B"/>
    <w:rsid w:val="00B21464"/>
    <w:rsid w:val="00B21822"/>
    <w:rsid w:val="00B2621A"/>
    <w:rsid w:val="00B34A30"/>
    <w:rsid w:val="00B417E1"/>
    <w:rsid w:val="00B43138"/>
    <w:rsid w:val="00B45438"/>
    <w:rsid w:val="00B45518"/>
    <w:rsid w:val="00B45694"/>
    <w:rsid w:val="00B4596E"/>
    <w:rsid w:val="00B5440A"/>
    <w:rsid w:val="00B551FE"/>
    <w:rsid w:val="00B5525A"/>
    <w:rsid w:val="00B70645"/>
    <w:rsid w:val="00B72F12"/>
    <w:rsid w:val="00B7414D"/>
    <w:rsid w:val="00B92C51"/>
    <w:rsid w:val="00BA023E"/>
    <w:rsid w:val="00BA3436"/>
    <w:rsid w:val="00BA6E1A"/>
    <w:rsid w:val="00BB0981"/>
    <w:rsid w:val="00BB4D80"/>
    <w:rsid w:val="00BC2A5A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131E1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775B8"/>
    <w:rsid w:val="00C813DD"/>
    <w:rsid w:val="00C81582"/>
    <w:rsid w:val="00C86E89"/>
    <w:rsid w:val="00C90538"/>
    <w:rsid w:val="00C926B7"/>
    <w:rsid w:val="00C93582"/>
    <w:rsid w:val="00C93F8B"/>
    <w:rsid w:val="00CA0292"/>
    <w:rsid w:val="00CA6022"/>
    <w:rsid w:val="00CA6069"/>
    <w:rsid w:val="00CD3F5A"/>
    <w:rsid w:val="00CD6DD7"/>
    <w:rsid w:val="00CE295F"/>
    <w:rsid w:val="00CE2FA4"/>
    <w:rsid w:val="00CE5FD6"/>
    <w:rsid w:val="00CE77EE"/>
    <w:rsid w:val="00CF5188"/>
    <w:rsid w:val="00CF52C6"/>
    <w:rsid w:val="00D02A87"/>
    <w:rsid w:val="00D043CD"/>
    <w:rsid w:val="00D04D6D"/>
    <w:rsid w:val="00D0571B"/>
    <w:rsid w:val="00D0598D"/>
    <w:rsid w:val="00D05C10"/>
    <w:rsid w:val="00D06E8D"/>
    <w:rsid w:val="00D12FB2"/>
    <w:rsid w:val="00D1512F"/>
    <w:rsid w:val="00D16279"/>
    <w:rsid w:val="00D2042A"/>
    <w:rsid w:val="00D208D9"/>
    <w:rsid w:val="00D2285B"/>
    <w:rsid w:val="00D257D8"/>
    <w:rsid w:val="00D2587D"/>
    <w:rsid w:val="00D2725C"/>
    <w:rsid w:val="00D405E4"/>
    <w:rsid w:val="00D52421"/>
    <w:rsid w:val="00D559F9"/>
    <w:rsid w:val="00D56E62"/>
    <w:rsid w:val="00D63146"/>
    <w:rsid w:val="00D6515E"/>
    <w:rsid w:val="00D660D3"/>
    <w:rsid w:val="00D673FC"/>
    <w:rsid w:val="00D7344F"/>
    <w:rsid w:val="00D74CA2"/>
    <w:rsid w:val="00D810D7"/>
    <w:rsid w:val="00D83E21"/>
    <w:rsid w:val="00D84893"/>
    <w:rsid w:val="00D85D8D"/>
    <w:rsid w:val="00D92B38"/>
    <w:rsid w:val="00D92FBE"/>
    <w:rsid w:val="00DB50C0"/>
    <w:rsid w:val="00DC4A38"/>
    <w:rsid w:val="00DD48A1"/>
    <w:rsid w:val="00DD782D"/>
    <w:rsid w:val="00DF08F7"/>
    <w:rsid w:val="00DF1C9F"/>
    <w:rsid w:val="00E03EC5"/>
    <w:rsid w:val="00E14174"/>
    <w:rsid w:val="00E16C8E"/>
    <w:rsid w:val="00E24AA7"/>
    <w:rsid w:val="00E24F3F"/>
    <w:rsid w:val="00E252BD"/>
    <w:rsid w:val="00E308C4"/>
    <w:rsid w:val="00E329F1"/>
    <w:rsid w:val="00E33250"/>
    <w:rsid w:val="00E358C2"/>
    <w:rsid w:val="00E359C1"/>
    <w:rsid w:val="00E40C13"/>
    <w:rsid w:val="00E476D2"/>
    <w:rsid w:val="00E53FAB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77472"/>
    <w:rsid w:val="00E84ED5"/>
    <w:rsid w:val="00E871AE"/>
    <w:rsid w:val="00E90A3A"/>
    <w:rsid w:val="00E91BE9"/>
    <w:rsid w:val="00E96BC2"/>
    <w:rsid w:val="00EA0734"/>
    <w:rsid w:val="00EA2281"/>
    <w:rsid w:val="00EB5002"/>
    <w:rsid w:val="00EB5497"/>
    <w:rsid w:val="00EB6973"/>
    <w:rsid w:val="00EB6B0D"/>
    <w:rsid w:val="00EC2A5C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121A6"/>
    <w:rsid w:val="00F16243"/>
    <w:rsid w:val="00F22D7A"/>
    <w:rsid w:val="00F23628"/>
    <w:rsid w:val="00F313A6"/>
    <w:rsid w:val="00F37A7E"/>
    <w:rsid w:val="00F408C7"/>
    <w:rsid w:val="00F44536"/>
    <w:rsid w:val="00F5305E"/>
    <w:rsid w:val="00F546D9"/>
    <w:rsid w:val="00F570A9"/>
    <w:rsid w:val="00F63219"/>
    <w:rsid w:val="00F63AEB"/>
    <w:rsid w:val="00F644C2"/>
    <w:rsid w:val="00F64CD0"/>
    <w:rsid w:val="00F714E0"/>
    <w:rsid w:val="00F750C8"/>
    <w:rsid w:val="00F91978"/>
    <w:rsid w:val="00F97516"/>
    <w:rsid w:val="00F97BAF"/>
    <w:rsid w:val="00FA07F9"/>
    <w:rsid w:val="00FA127B"/>
    <w:rsid w:val="00FB2C5C"/>
    <w:rsid w:val="00FB6787"/>
    <w:rsid w:val="00FC062E"/>
    <w:rsid w:val="00FC1C97"/>
    <w:rsid w:val="00FD0C86"/>
    <w:rsid w:val="00FD41BF"/>
    <w:rsid w:val="00FD45AE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EE3C35-AD7B-4244-A5AC-ACCD2F9783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46</Pages>
  <Words>9207</Words>
  <Characters>52481</Characters>
  <Application>Microsoft Office Word</Application>
  <DocSecurity>0</DocSecurity>
  <Lines>437</Lines>
  <Paragraphs>123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61565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248</cp:revision>
  <cp:lastPrinted>2019-06-07T10:52:00Z</cp:lastPrinted>
  <dcterms:created xsi:type="dcterms:W3CDTF">2018-08-08T07:12:00Z</dcterms:created>
  <dcterms:modified xsi:type="dcterms:W3CDTF">2020-04-14T10:23:00Z</dcterms:modified>
</cp:coreProperties>
</file>